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566" w14:textId="77777777" w:rsidR="00057F40" w:rsidRPr="0001421A" w:rsidRDefault="00057F40" w:rsidP="00057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of IL</w:t>
      </w:r>
      <w:r w:rsidRPr="0001421A">
        <w:rPr>
          <w:b/>
          <w:bCs/>
          <w:sz w:val="28"/>
          <w:szCs w:val="28"/>
        </w:rPr>
        <w:t xml:space="preserve"> Plant Clinic </w:t>
      </w:r>
      <w:r>
        <w:rPr>
          <w:b/>
          <w:bCs/>
          <w:sz w:val="28"/>
          <w:szCs w:val="28"/>
        </w:rPr>
        <w:t>&amp; USDA Soybean Red Crown Rot Free Sample Diagnosis Form</w:t>
      </w:r>
    </w:p>
    <w:p w14:paraId="6C0BC10D" w14:textId="77777777" w:rsidR="00057F40" w:rsidRDefault="00057F40" w:rsidP="00057F40">
      <w:r>
        <w:tab/>
      </w:r>
      <w:r>
        <w:tab/>
      </w:r>
    </w:p>
    <w:p w14:paraId="19F9F601" w14:textId="77777777" w:rsidR="00057F40" w:rsidRDefault="00057F40" w:rsidP="00057F40"/>
    <w:p w14:paraId="255F3598" w14:textId="77777777" w:rsidR="00057F40" w:rsidRDefault="00057F40" w:rsidP="00057F40">
      <w:r>
        <w:t xml:space="preserve">Field location (GPS coordinates or landmarks—if sending multiple samples, please place one sample per plastic bag and place a piece of paper with this info in each sample bag, or write it on each bag with a marker): </w:t>
      </w:r>
    </w:p>
    <w:p w14:paraId="5097C8A8" w14:textId="77777777" w:rsidR="00057F40" w:rsidRDefault="00057F40" w:rsidP="00057F40"/>
    <w:p w14:paraId="69F9B6F6" w14:textId="77777777" w:rsidR="00057F40" w:rsidRDefault="00057F40" w:rsidP="00057F40"/>
    <w:p w14:paraId="2BECE4B8" w14:textId="77777777" w:rsidR="00057F40" w:rsidRDefault="00057F40" w:rsidP="00057F40">
      <w:r>
        <w:t xml:space="preserve">Town/Township and County (and state, if not IL): </w:t>
      </w:r>
      <w:r>
        <w:tab/>
      </w:r>
    </w:p>
    <w:p w14:paraId="3A0F2928" w14:textId="77777777" w:rsidR="00057F40" w:rsidRDefault="00057F40" w:rsidP="00057F40"/>
    <w:p w14:paraId="72AAB3DA" w14:textId="77777777" w:rsidR="00057F40" w:rsidRDefault="00057F40" w:rsidP="00057F40">
      <w:r>
        <w:t>Name:</w:t>
      </w:r>
      <w:r>
        <w:tab/>
      </w:r>
      <w:r>
        <w:tab/>
      </w:r>
      <w:r>
        <w:tab/>
      </w:r>
    </w:p>
    <w:p w14:paraId="19C2A79C" w14:textId="77777777" w:rsidR="00057F40" w:rsidRDefault="00057F40" w:rsidP="00057F40">
      <w:r>
        <w:tab/>
      </w:r>
      <w:r>
        <w:tab/>
      </w:r>
    </w:p>
    <w:p w14:paraId="5BA4D76C" w14:textId="77777777" w:rsidR="00057F40" w:rsidRDefault="00057F40" w:rsidP="00057F40">
      <w:r>
        <w:t xml:space="preserve">Email or Phone: </w:t>
      </w:r>
    </w:p>
    <w:p w14:paraId="5DE93C93" w14:textId="77777777" w:rsidR="00057F40" w:rsidRDefault="00057F40" w:rsidP="00057F40"/>
    <w:p w14:paraId="57C5B449" w14:textId="77777777" w:rsidR="00057F40" w:rsidRDefault="00057F40" w:rsidP="00057F40"/>
    <w:p w14:paraId="56A2290A" w14:textId="77777777" w:rsidR="00057F40" w:rsidRDefault="00057F40" w:rsidP="00057F40">
      <w:r>
        <w:t xml:space="preserve">Samples should be kept cool and shipped early in the week. </w:t>
      </w:r>
    </w:p>
    <w:p w14:paraId="260D3A47" w14:textId="77777777" w:rsidR="00057F40" w:rsidRDefault="00057F40" w:rsidP="00057F40"/>
    <w:p w14:paraId="648180DF" w14:textId="77777777" w:rsidR="00057F40" w:rsidRDefault="00057F40" w:rsidP="00057F40">
      <w:r>
        <w:t>Please include this form and ship to:</w:t>
      </w:r>
    </w:p>
    <w:p w14:paraId="5739C500" w14:textId="77777777" w:rsidR="00057F40" w:rsidRPr="0001421A" w:rsidRDefault="00057F40" w:rsidP="00057F40">
      <w:r w:rsidRPr="0001421A">
        <w:t>Plant Clinic</w:t>
      </w:r>
    </w:p>
    <w:p w14:paraId="5E47709B" w14:textId="77777777" w:rsidR="00057F40" w:rsidRPr="0001421A" w:rsidRDefault="00057F40" w:rsidP="00057F40">
      <w:r w:rsidRPr="0001421A">
        <w:t>S-417 Turner Hall</w:t>
      </w:r>
    </w:p>
    <w:p w14:paraId="75B7E1D1" w14:textId="77777777" w:rsidR="00057F40" w:rsidRPr="0001421A" w:rsidRDefault="00057F40" w:rsidP="00057F40">
      <w:r w:rsidRPr="0001421A">
        <w:t xml:space="preserve">1102 S. Goodwin Ave. </w:t>
      </w:r>
    </w:p>
    <w:p w14:paraId="2A5F0444" w14:textId="77777777" w:rsidR="00057F40" w:rsidRPr="0001421A" w:rsidRDefault="00057F40" w:rsidP="00057F40">
      <w:r w:rsidRPr="0001421A">
        <w:t>Urbana, IL 61801</w:t>
      </w:r>
    </w:p>
    <w:p w14:paraId="3E412EB5" w14:textId="77777777" w:rsidR="007748C6" w:rsidRDefault="007748C6"/>
    <w:sectPr w:rsidR="00774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40"/>
    <w:rsid w:val="00057F40"/>
    <w:rsid w:val="007748C6"/>
    <w:rsid w:val="00E85364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77FCF"/>
  <w15:chartTrackingRefBased/>
  <w15:docId w15:val="{5DAA5526-228D-1D41-9311-7DE75372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Litchfield</dc:creator>
  <cp:keywords/>
  <dc:description/>
  <cp:lastModifiedBy>Kelsey Litchfield</cp:lastModifiedBy>
  <cp:revision>1</cp:revision>
  <dcterms:created xsi:type="dcterms:W3CDTF">2023-07-11T13:26:00Z</dcterms:created>
  <dcterms:modified xsi:type="dcterms:W3CDTF">2023-07-11T13:26:00Z</dcterms:modified>
</cp:coreProperties>
</file>